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1BFB4" w14:textId="33AEFEAF" w:rsidR="003A017D" w:rsidRPr="000761DC" w:rsidRDefault="003A017D" w:rsidP="003A017D">
      <w:pPr>
        <w:autoSpaceDE w:val="0"/>
        <w:autoSpaceDN w:val="0"/>
        <w:adjustRightInd w:val="0"/>
        <w:spacing w:after="170"/>
        <w:ind w:leftChars="50" w:left="120" w:rightChars="51" w:right="122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 w:rsidRPr="000761DC">
        <w:rPr>
          <w:rFonts w:ascii="ＭＳ ゴシック" w:eastAsia="ＭＳ ゴシック" w:hAnsi="ＭＳ ゴシック" w:hint="eastAsia"/>
          <w:color w:val="000000"/>
          <w:kern w:val="0"/>
          <w:sz w:val="28"/>
        </w:rPr>
        <w:t>実験動物研究施設</w:t>
      </w:r>
      <w:r w:rsidR="00C778CE">
        <w:rPr>
          <w:rFonts w:ascii="ＭＳ ゴシック" w:eastAsia="ＭＳ ゴシック" w:hAnsi="ＭＳ ゴシック" w:hint="eastAsia"/>
          <w:color w:val="000000"/>
          <w:kern w:val="0"/>
          <w:sz w:val="28"/>
        </w:rPr>
        <w:t>新規</w:t>
      </w:r>
      <w:r w:rsidRPr="000761DC">
        <w:rPr>
          <w:rFonts w:ascii="ＭＳ ゴシック" w:eastAsia="ＭＳ ゴシック" w:hAnsi="ＭＳ ゴシック" w:hint="eastAsia"/>
          <w:color w:val="000000"/>
          <w:kern w:val="0"/>
          <w:sz w:val="28"/>
        </w:rPr>
        <w:t>利用申込書</w:t>
      </w:r>
      <w:r w:rsidRPr="000761DC">
        <w:rPr>
          <w:rFonts w:ascii="ＭＳ 明朝" w:hAnsi="ＭＳ 明朝" w:hint="eastAsia"/>
          <w:color w:val="000000"/>
          <w:kern w:val="0"/>
        </w:rPr>
        <w:t>（</w:t>
      </w:r>
      <w:r w:rsidR="008A7424">
        <w:rPr>
          <w:rFonts w:ascii="ＭＳ 明朝" w:hAnsi="ＭＳ 明朝" w:hint="eastAsia"/>
          <w:color w:val="000000"/>
          <w:kern w:val="0"/>
        </w:rPr>
        <w:t>入退館管理カード</w:t>
      </w:r>
      <w:r w:rsidR="002F012A">
        <w:rPr>
          <w:rFonts w:ascii="ＭＳ 明朝" w:hAnsi="ＭＳ 明朝" w:hint="eastAsia"/>
          <w:color w:val="000000"/>
          <w:kern w:val="0"/>
        </w:rPr>
        <w:t>新規</w:t>
      </w:r>
      <w:r w:rsidRPr="000761DC">
        <w:rPr>
          <w:rFonts w:ascii="ＭＳ 明朝" w:hAnsi="ＭＳ 明朝" w:hint="eastAsia"/>
          <w:color w:val="000000"/>
          <w:kern w:val="0"/>
        </w:rPr>
        <w:t>登録申請</w:t>
      </w:r>
      <w:r w:rsidR="008A7424">
        <w:rPr>
          <w:rFonts w:ascii="ＭＳ 明朝" w:hAnsi="ＭＳ 明朝" w:hint="eastAsia"/>
          <w:color w:val="000000"/>
          <w:kern w:val="0"/>
        </w:rPr>
        <w:t>書</w:t>
      </w:r>
      <w:r w:rsidRPr="000761DC">
        <w:rPr>
          <w:rFonts w:ascii="ＭＳ 明朝" w:hAnsi="ＭＳ 明朝" w:hint="eastAsia"/>
          <w:color w:val="000000"/>
          <w:kern w:val="0"/>
        </w:rPr>
        <w:t>）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369"/>
        <w:gridCol w:w="1663"/>
        <w:gridCol w:w="93"/>
        <w:gridCol w:w="826"/>
        <w:gridCol w:w="283"/>
        <w:gridCol w:w="2290"/>
        <w:gridCol w:w="145"/>
        <w:gridCol w:w="1107"/>
        <w:gridCol w:w="452"/>
        <w:gridCol w:w="129"/>
        <w:gridCol w:w="131"/>
        <w:gridCol w:w="722"/>
        <w:gridCol w:w="1256"/>
        <w:gridCol w:w="331"/>
      </w:tblGrid>
      <w:tr w:rsidR="006E3D0F" w14:paraId="14AF604A" w14:textId="77777777" w:rsidTr="00875584">
        <w:trPr>
          <w:trHeight w:hRule="exact" w:val="510"/>
          <w:jc w:val="center"/>
        </w:trPr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0F47F7" w14:textId="77777777" w:rsidR="006E3D0F" w:rsidRDefault="006E3D0F" w:rsidP="003A017D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部局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88880" w14:textId="075C1135" w:rsidR="006E3D0F" w:rsidRDefault="006E3D0F" w:rsidP="003A017D">
            <w:pPr>
              <w:spacing w:line="220" w:lineRule="exact"/>
              <w:jc w:val="center"/>
              <w:rPr>
                <w:sz w:val="20"/>
                <w:lang w:bidi="x-none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7A97211" w14:textId="77777777" w:rsidR="006E3D0F" w:rsidRDefault="006E3D0F" w:rsidP="003A017D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研究室名</w:t>
            </w:r>
          </w:p>
        </w:tc>
        <w:tc>
          <w:tcPr>
            <w:tcW w:w="382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A89A84D" w14:textId="77777777" w:rsidR="006E3D0F" w:rsidRDefault="006E3D0F" w:rsidP="003A017D">
            <w:pPr>
              <w:spacing w:line="220" w:lineRule="exact"/>
              <w:jc w:val="center"/>
              <w:rPr>
                <w:sz w:val="20"/>
                <w:lang w:bidi="x-none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0A7FAA" w14:textId="77777777" w:rsidR="006E3D0F" w:rsidRDefault="006E3D0F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提出日</w:t>
            </w:r>
          </w:p>
        </w:tc>
        <w:tc>
          <w:tcPr>
            <w:tcW w:w="230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99F7" w14:textId="7018904F" w:rsidR="006E3D0F" w:rsidRDefault="006E3D0F" w:rsidP="007D71F0">
            <w:pPr>
              <w:tabs>
                <w:tab w:val="left" w:pos="2772"/>
              </w:tabs>
              <w:spacing w:line="220" w:lineRule="exact"/>
              <w:jc w:val="right"/>
              <w:rPr>
                <w:rFonts w:ascii="ＭＳ 明朝"/>
                <w:sz w:val="20"/>
                <w:lang w:bidi="x-none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0"/>
                <w:lang w:bidi="x-none"/>
              </w:rPr>
              <w:t>年　　月　　日</w:t>
            </w:r>
          </w:p>
        </w:tc>
      </w:tr>
      <w:tr w:rsidR="00B8584D" w14:paraId="327F4C21" w14:textId="77777777" w:rsidTr="00875584">
        <w:trPr>
          <w:trHeight w:hRule="exact" w:val="510"/>
          <w:jc w:val="center"/>
        </w:trPr>
        <w:tc>
          <w:tcPr>
            <w:tcW w:w="5813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8BE4" w14:textId="232FB79E" w:rsidR="00C778CE" w:rsidRDefault="00C778CE" w:rsidP="00AD5E96">
            <w:pPr>
              <w:spacing w:line="220" w:lineRule="exact"/>
              <w:jc w:val="left"/>
              <w:rPr>
                <w:sz w:val="18"/>
                <w:szCs w:val="18"/>
                <w:lang w:bidi="x-none"/>
              </w:rPr>
            </w:pPr>
            <w:r>
              <w:rPr>
                <w:rFonts w:hint="eastAsia"/>
                <w:sz w:val="18"/>
                <w:szCs w:val="18"/>
                <w:lang w:bidi="x-none"/>
              </w:rPr>
              <w:t>▼事務連絡担当者名と電子メールアドレス</w:t>
            </w:r>
          </w:p>
        </w:tc>
        <w:tc>
          <w:tcPr>
            <w:tcW w:w="1833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4BC7" w14:textId="36E734ED" w:rsidR="00C778CE" w:rsidRPr="00035769" w:rsidRDefault="00C778CE" w:rsidP="00AD5E96">
            <w:pPr>
              <w:spacing w:line="220" w:lineRule="exact"/>
              <w:jc w:val="left"/>
              <w:rPr>
                <w:sz w:val="18"/>
                <w:szCs w:val="18"/>
                <w:lang w:bidi="x-none"/>
              </w:rPr>
            </w:pPr>
            <w:r>
              <w:rPr>
                <w:rFonts w:hint="eastAsia"/>
                <w:sz w:val="18"/>
                <w:szCs w:val="18"/>
                <w:lang w:bidi="x-none"/>
              </w:rPr>
              <w:t>▼動物実験承認番号</w:t>
            </w:r>
          </w:p>
        </w:tc>
        <w:tc>
          <w:tcPr>
            <w:tcW w:w="2440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7E956" w14:textId="277E64A1" w:rsidR="00C778CE" w:rsidRPr="00FE2238" w:rsidRDefault="00C778CE" w:rsidP="00AD5E96">
            <w:pPr>
              <w:tabs>
                <w:tab w:val="left" w:pos="2772"/>
              </w:tabs>
              <w:spacing w:line="220" w:lineRule="exact"/>
              <w:jc w:val="left"/>
              <w:rPr>
                <w:sz w:val="18"/>
                <w:szCs w:val="18"/>
                <w:lang w:bidi="x-none"/>
              </w:rPr>
            </w:pPr>
            <w:r w:rsidRPr="00E90C52">
              <w:rPr>
                <w:rFonts w:hint="eastAsia"/>
                <w:sz w:val="18"/>
                <w:szCs w:val="18"/>
                <w:lang w:bidi="x-none"/>
              </w:rPr>
              <w:t>▼</w:t>
            </w:r>
            <w:r w:rsidRPr="00FE2238">
              <w:rPr>
                <w:rFonts w:hint="eastAsia"/>
                <w:sz w:val="18"/>
                <w:szCs w:val="18"/>
                <w:lang w:bidi="x-none"/>
              </w:rPr>
              <w:t>研究室主宰者</w:t>
            </w:r>
          </w:p>
        </w:tc>
      </w:tr>
      <w:tr w:rsidR="00B8584D" w14:paraId="4C36C9A9" w14:textId="77777777" w:rsidTr="00875584">
        <w:trPr>
          <w:trHeight w:hRule="exact" w:val="851"/>
          <w:jc w:val="center"/>
        </w:trPr>
        <w:tc>
          <w:tcPr>
            <w:tcW w:w="5813" w:type="dxa"/>
            <w:gridSpan w:val="7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11462" w14:textId="35193662" w:rsidR="00995CEB" w:rsidRPr="00995CEB" w:rsidRDefault="00995CEB" w:rsidP="001B0FBB">
            <w:pPr>
              <w:tabs>
                <w:tab w:val="left" w:pos="2772"/>
              </w:tabs>
              <w:spacing w:line="240" w:lineRule="exact"/>
              <w:ind w:rightChars="50" w:right="120"/>
              <w:jc w:val="left"/>
              <w:rPr>
                <w:rFonts w:ascii="Arial" w:eastAsiaTheme="minorEastAsia" w:hAnsi="Arial"/>
                <w:color w:val="000000"/>
                <w:kern w:val="0"/>
                <w:sz w:val="22"/>
                <w:szCs w:val="24"/>
                <w:lang w:bidi="x-none"/>
              </w:rPr>
            </w:pPr>
          </w:p>
        </w:tc>
        <w:tc>
          <w:tcPr>
            <w:tcW w:w="1833" w:type="dxa"/>
            <w:gridSpan w:val="4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55BA" w14:textId="3AEE184D" w:rsidR="00B8584D" w:rsidRPr="00995CEB" w:rsidRDefault="00B8584D" w:rsidP="00B8584D">
            <w:pPr>
              <w:tabs>
                <w:tab w:val="left" w:pos="2772"/>
              </w:tabs>
              <w:spacing w:line="240" w:lineRule="exact"/>
              <w:ind w:rightChars="50" w:right="120"/>
              <w:jc w:val="center"/>
              <w:rPr>
                <w:rFonts w:ascii="Arial" w:eastAsiaTheme="minorEastAsia" w:hAnsi="Arial"/>
                <w:color w:val="000000"/>
                <w:kern w:val="0"/>
                <w:sz w:val="22"/>
                <w:szCs w:val="24"/>
                <w:lang w:bidi="x-none"/>
              </w:rPr>
            </w:pPr>
          </w:p>
        </w:tc>
        <w:tc>
          <w:tcPr>
            <w:tcW w:w="2109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B8C9ADC" w14:textId="77777777" w:rsidR="00C778CE" w:rsidRPr="00995CEB" w:rsidRDefault="00C778CE" w:rsidP="006E3D0F">
            <w:pPr>
              <w:tabs>
                <w:tab w:val="left" w:pos="2772"/>
              </w:tabs>
              <w:spacing w:line="240" w:lineRule="exact"/>
              <w:jc w:val="center"/>
              <w:rPr>
                <w:rFonts w:ascii="Arial" w:eastAsiaTheme="minorEastAsia" w:hAnsi="Arial"/>
                <w:color w:val="000000"/>
                <w:kern w:val="0"/>
                <w:sz w:val="22"/>
                <w:szCs w:val="24"/>
                <w:lang w:bidi="x-none"/>
              </w:rPr>
            </w:pPr>
          </w:p>
        </w:tc>
        <w:tc>
          <w:tcPr>
            <w:tcW w:w="331" w:type="dxa"/>
            <w:tcBorders>
              <w:top w:val="single" w:sz="2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DBF0A" w14:textId="77777777" w:rsidR="00C778CE" w:rsidRDefault="00C778CE" w:rsidP="006E3D0F">
            <w:pPr>
              <w:tabs>
                <w:tab w:val="left" w:pos="2772"/>
              </w:tabs>
              <w:spacing w:line="220" w:lineRule="exact"/>
              <w:jc w:val="center"/>
              <w:rPr>
                <w:color w:val="000000"/>
                <w:kern w:val="0"/>
                <w:sz w:val="18"/>
                <w:lang w:bidi="x-none"/>
              </w:rPr>
            </w:pPr>
            <w:r>
              <w:rPr>
                <w:rFonts w:hint="eastAsia"/>
                <w:color w:val="000000"/>
                <w:kern w:val="0"/>
                <w:sz w:val="18"/>
                <w:lang w:bidi="x-none"/>
              </w:rPr>
              <w:t>㊞</w:t>
            </w:r>
          </w:p>
        </w:tc>
      </w:tr>
      <w:tr w:rsidR="00D91BAA" w14:paraId="110E7580" w14:textId="77777777" w:rsidTr="00D91BAA">
        <w:trPr>
          <w:trHeight w:hRule="exact" w:val="510"/>
          <w:jc w:val="center"/>
        </w:trPr>
        <w:tc>
          <w:tcPr>
            <w:tcW w:w="2414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6A2FE20" w14:textId="77E16CCF" w:rsidR="00D91BAA" w:rsidRPr="005E5845" w:rsidRDefault="00D91BAA" w:rsidP="000541C8">
            <w:pPr>
              <w:spacing w:line="240" w:lineRule="exact"/>
              <w:jc w:val="center"/>
              <w:rPr>
                <w:rFonts w:ascii="ＭＳ 明朝" w:hAnsi="ＭＳ 明朝"/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利用者</w:t>
            </w:r>
            <w:r w:rsidRPr="001C33B4">
              <w:rPr>
                <w:rFonts w:ascii="ＭＳ 明朝" w:hAnsi="ＭＳ 明朝" w:hint="eastAsia"/>
                <w:sz w:val="20"/>
                <w:lang w:bidi="x-none"/>
              </w:rPr>
              <w:t>氏名</w:t>
            </w:r>
          </w:p>
        </w:tc>
        <w:tc>
          <w:tcPr>
            <w:tcW w:w="110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B403484" w14:textId="2F4106CF" w:rsidR="00D91BAA" w:rsidRPr="001C33B4" w:rsidRDefault="00D91BAA" w:rsidP="000541C8">
            <w:pPr>
              <w:spacing w:line="240" w:lineRule="exact"/>
              <w:jc w:val="center"/>
              <w:rPr>
                <w:sz w:val="20"/>
                <w:lang w:bidi="x-none"/>
              </w:rPr>
            </w:pPr>
            <w:r w:rsidRPr="001C33B4">
              <w:rPr>
                <w:rFonts w:ascii="ＭＳ 明朝" w:hAnsi="ＭＳ 明朝" w:hint="eastAsia"/>
                <w:sz w:val="20"/>
                <w:lang w:bidi="x-none"/>
              </w:rPr>
              <w:t>性別</w:t>
            </w:r>
          </w:p>
        </w:tc>
        <w:tc>
          <w:tcPr>
            <w:tcW w:w="24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ECDBF" w14:textId="6AEE3479" w:rsidR="00D91BAA" w:rsidRPr="004E36D1" w:rsidRDefault="00D91BAA" w:rsidP="00C778CE">
            <w:pPr>
              <w:pStyle w:val="a4"/>
              <w:spacing w:line="240" w:lineRule="exact"/>
              <w:rPr>
                <w:lang w:bidi="x-none"/>
              </w:rPr>
            </w:pPr>
            <w:r w:rsidRPr="004E36D1">
              <w:rPr>
                <w:rFonts w:ascii="ＭＳ 明朝" w:hAnsi="ＭＳ 明朝" w:hint="eastAsia"/>
                <w:lang w:bidi="x-none"/>
              </w:rPr>
              <w:t>利用施設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E0ABC" w14:textId="4A97CCE2" w:rsidR="00D91BAA" w:rsidRPr="00C778CE" w:rsidRDefault="00D91BAA" w:rsidP="00C778CE">
            <w:pPr>
              <w:spacing w:line="240" w:lineRule="exact"/>
              <w:jc w:val="center"/>
              <w:rPr>
                <w:rFonts w:ascii="ＭＳ 明朝" w:hAnsi="ＭＳ 明朝"/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金沢大学</w:t>
            </w:r>
            <w:r>
              <w:rPr>
                <w:rFonts w:ascii="ＭＳ 明朝" w:hAnsi="ＭＳ 明朝"/>
                <w:sz w:val="20"/>
                <w:lang w:bidi="x-none"/>
              </w:rPr>
              <w:t>ID</w:t>
            </w:r>
          </w:p>
        </w:tc>
        <w:tc>
          <w:tcPr>
            <w:tcW w:w="98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DD8E2DB" w14:textId="0C05FBA4" w:rsidR="00D91BAA" w:rsidRPr="00F044AC" w:rsidRDefault="00D91BAA" w:rsidP="00C778CE">
            <w:pPr>
              <w:spacing w:line="240" w:lineRule="exact"/>
              <w:jc w:val="center"/>
              <w:rPr>
                <w:rFonts w:ascii="ＭＳ 明朝" w:hAnsi="ＭＳ 明朝"/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発行回数</w:t>
            </w:r>
          </w:p>
        </w:tc>
        <w:tc>
          <w:tcPr>
            <w:tcW w:w="1587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689F3" w14:textId="77777777" w:rsidR="00D91BAA" w:rsidRPr="00167533" w:rsidRDefault="00D91BAA" w:rsidP="00BA1C21">
            <w:pPr>
              <w:spacing w:line="240" w:lineRule="exact"/>
              <w:jc w:val="center"/>
              <w:rPr>
                <w:color w:val="7F7F7F" w:themeColor="text1" w:themeTint="80"/>
                <w:sz w:val="20"/>
                <w:lang w:bidi="x-none"/>
              </w:rPr>
            </w:pPr>
            <w:r w:rsidRPr="00167533">
              <w:rPr>
                <w:rFonts w:hint="eastAsia"/>
                <w:color w:val="7F7F7F" w:themeColor="text1" w:themeTint="80"/>
                <w:sz w:val="20"/>
                <w:lang w:bidi="x-none"/>
              </w:rPr>
              <w:t>施設記入欄</w:t>
            </w:r>
          </w:p>
          <w:p w14:paraId="05971BB4" w14:textId="77777777" w:rsidR="00D91BAA" w:rsidRPr="00793CB4" w:rsidRDefault="00D91BAA" w:rsidP="00BA1C21">
            <w:pPr>
              <w:spacing w:line="240" w:lineRule="exact"/>
              <w:jc w:val="center"/>
              <w:rPr>
                <w:sz w:val="16"/>
                <w:szCs w:val="16"/>
                <w:lang w:bidi="x-none"/>
              </w:rPr>
            </w:pPr>
            <w:r w:rsidRPr="00167533">
              <w:rPr>
                <w:rFonts w:ascii="ＭＳ 明朝" w:hint="eastAsia"/>
                <w:color w:val="7F7F7F" w:themeColor="text1" w:themeTint="80"/>
                <w:sz w:val="16"/>
                <w:szCs w:val="16"/>
                <w:lang w:bidi="x-none"/>
              </w:rPr>
              <w:t>(処理日)</w:t>
            </w:r>
          </w:p>
        </w:tc>
      </w:tr>
      <w:tr w:rsidR="00D91BAA" w14:paraId="04251D6B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2BE704F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EE78B7A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B727B" w14:textId="001883EB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1AF43" w14:textId="29628D64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ED39A" w14:textId="5F634779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641D64AB" w14:textId="2942FAAB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5EB00" w14:textId="77777777" w:rsidR="00D91BAA" w:rsidRDefault="00D91BAA" w:rsidP="003A017D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20D6805F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EE6511D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2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4C284B4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DD04A" w14:textId="79FE4102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A6FC6" w14:textId="44889727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B1910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733ECD60" w14:textId="10F6C25D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25151" w14:textId="77777777" w:rsidR="00D91BAA" w:rsidRDefault="00D91BAA" w:rsidP="003A017D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4C7CF538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0077E39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3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A823603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5F5C" w14:textId="03C5E2A3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EFD8A" w14:textId="08E8E14A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A39C4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40516FC6" w14:textId="3D914C55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7721" w14:textId="77777777" w:rsidR="00D91BAA" w:rsidRDefault="00D91BAA" w:rsidP="003A017D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455B71A0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0D84314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4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923906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46009" w14:textId="606DBE0B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3D090" w14:textId="44801F50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86617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75C4F502" w14:textId="266CF24E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D6DD6" w14:textId="77777777" w:rsidR="00D91BAA" w:rsidRDefault="00D91BAA" w:rsidP="003A017D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49AEB473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022DA85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5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4260086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8FF9E" w14:textId="2026F9E2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F2466" w14:textId="2315A8DC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1DA34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5EE41E9E" w14:textId="72BDA5E3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7B31A" w14:textId="77777777" w:rsidR="00D91BAA" w:rsidRDefault="00D91BAA" w:rsidP="003A017D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0FDD6C38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E4D8EF8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6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072AF37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2EEDA" w14:textId="533B026B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17A84" w14:textId="262EF56D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57D88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577614C3" w14:textId="008FD11A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B4E72" w14:textId="77777777" w:rsidR="00D91BAA" w:rsidRDefault="00D91BAA" w:rsidP="00441229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54647F8C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C8D5D1C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7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639E0ED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78CE6" w14:textId="40A6D741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5B468" w14:textId="3723F062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EC95E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6F66CB87" w14:textId="2AEA8DCD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96BAC" w14:textId="77777777" w:rsidR="00D91BAA" w:rsidRDefault="00D91BAA" w:rsidP="003A017D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38DB73C9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E7E0470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8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7D09B7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39190" w14:textId="707F96B6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57E6" w14:textId="6B63922C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7B5E9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0FCDE74D" w14:textId="1D7D349A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0989C" w14:textId="77777777" w:rsidR="00D91BAA" w:rsidRDefault="00D91BAA" w:rsidP="00D36459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2E194CF4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4FA9C92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9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55786A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C5571" w14:textId="1EDD42B5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37D05" w14:textId="1991F604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FDF24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11A03602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C08C5" w14:textId="77777777" w:rsidR="00D91BAA" w:rsidRDefault="00D91BAA" w:rsidP="00E24C0E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  <w:tr w:rsidR="00D91BAA" w14:paraId="246588B9" w14:textId="77777777" w:rsidTr="00D91BAA">
        <w:trPr>
          <w:trHeight w:hRule="exact" w:val="567"/>
          <w:jc w:val="center"/>
        </w:trPr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B4FFE" w14:textId="77777777" w:rsidR="00D91BAA" w:rsidRDefault="00D91BAA" w:rsidP="00AD5E96">
            <w:pPr>
              <w:spacing w:line="220" w:lineRule="exact"/>
              <w:jc w:val="center"/>
              <w:rPr>
                <w:sz w:val="20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10</w:t>
            </w:r>
          </w:p>
        </w:tc>
        <w:tc>
          <w:tcPr>
            <w:tcW w:w="212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4589A30" w14:textId="77777777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</w:p>
        </w:tc>
        <w:tc>
          <w:tcPr>
            <w:tcW w:w="1109" w:type="dxa"/>
            <w:gridSpan w:val="2"/>
            <w:tcBorders>
              <w:left w:val="single" w:sz="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09D21" w14:textId="127B0E9A" w:rsidR="00D91BAA" w:rsidRPr="00B22177" w:rsidRDefault="00D91BAA" w:rsidP="00AD5E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  <w:lang w:bidi="x-none"/>
              </w:rPr>
            </w:pPr>
            <w:r>
              <w:rPr>
                <w:rFonts w:hint="eastAsia"/>
                <w:sz w:val="20"/>
                <w:lang w:bidi="x-none"/>
              </w:rPr>
              <w:t>□男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□女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3EEB1" w14:textId="4D17297F" w:rsidR="00D91BAA" w:rsidRDefault="00D91BAA" w:rsidP="00AD5E96">
            <w:pPr>
              <w:spacing w:line="240" w:lineRule="exact"/>
              <w:jc w:val="center"/>
              <w:rPr>
                <w:sz w:val="20"/>
                <w:lang w:bidi="x-none"/>
              </w:rPr>
            </w:pP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宝町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lang w:bidi="x-none"/>
              </w:rPr>
              <w:t>□</w:t>
            </w:r>
            <w:r>
              <w:rPr>
                <w:rFonts w:hint="eastAsia"/>
                <w:sz w:val="20"/>
                <w:lang w:bidi="x-none"/>
              </w:rPr>
              <w:t>角間</w:t>
            </w:r>
            <w:r>
              <w:rPr>
                <w:sz w:val="20"/>
                <w:lang w:bidi="x-none"/>
              </w:rPr>
              <w:t xml:space="preserve"> </w:t>
            </w:r>
            <w:r>
              <w:rPr>
                <w:rFonts w:hint="eastAsia"/>
                <w:sz w:val="20"/>
                <w:lang w:bidi="x-none"/>
              </w:rPr>
              <w:t>□両方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A8082" w14:textId="77777777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982" w:type="dxa"/>
            <w:gridSpan w:val="3"/>
            <w:tcBorders>
              <w:right w:val="single" w:sz="4" w:space="0" w:color="auto"/>
            </w:tcBorders>
            <w:vAlign w:val="center"/>
          </w:tcPr>
          <w:p w14:paraId="4558C9B4" w14:textId="63675EBE" w:rsidR="00D91BAA" w:rsidRPr="0028169B" w:rsidRDefault="00D91BAA" w:rsidP="00AD5E96">
            <w:pPr>
              <w:spacing w:line="240" w:lineRule="exact"/>
              <w:jc w:val="center"/>
              <w:rPr>
                <w:rFonts w:asciiTheme="majorHAnsi" w:eastAsiaTheme="minorEastAsia" w:hAnsiTheme="majorHAnsi" w:cstheme="majorHAnsi"/>
                <w:sz w:val="20"/>
                <w:lang w:bidi="x-none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0994A" w14:textId="77777777" w:rsidR="00D91BAA" w:rsidRDefault="00D91BAA" w:rsidP="00B22177">
            <w:pPr>
              <w:spacing w:line="80" w:lineRule="exact"/>
              <w:jc w:val="center"/>
              <w:rPr>
                <w:sz w:val="20"/>
                <w:lang w:bidi="x-none"/>
              </w:rPr>
            </w:pPr>
          </w:p>
        </w:tc>
      </w:tr>
    </w:tbl>
    <w:p w14:paraId="605544AE" w14:textId="061A22A0" w:rsidR="00C778CE" w:rsidRDefault="002F012A" w:rsidP="00C778C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身分証再発行などによる登録内容の変更は，「</w:t>
      </w:r>
      <w:r w:rsidRPr="002F012A">
        <w:rPr>
          <w:rFonts w:hint="eastAsia"/>
          <w:sz w:val="18"/>
          <w:szCs w:val="18"/>
        </w:rPr>
        <w:t>入退館管理カード登録変更申込書</w:t>
      </w:r>
      <w:r>
        <w:rPr>
          <w:rFonts w:hint="eastAsia"/>
          <w:sz w:val="18"/>
          <w:szCs w:val="18"/>
        </w:rPr>
        <w:t>」によりお知らせ下さい。</w:t>
      </w:r>
    </w:p>
    <w:p w14:paraId="16BA55BC" w14:textId="6F76B8A4" w:rsidR="00E254A7" w:rsidRPr="00E254A7" w:rsidRDefault="00E254A7" w:rsidP="00C778C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詳細は，</w:t>
      </w:r>
      <w:hyperlink r:id="rId7" w:history="1">
        <w:r w:rsidRPr="00E254A7">
          <w:rPr>
            <w:rStyle w:val="a6"/>
            <w:sz w:val="18"/>
            <w:szCs w:val="18"/>
          </w:rPr>
          <w:t>http://kiea.w3.kanazawa-u.ac.jp/form5.html</w:t>
        </w:r>
      </w:hyperlink>
      <w:r>
        <w:rPr>
          <w:rFonts w:hint="eastAsia"/>
          <w:sz w:val="18"/>
          <w:szCs w:val="18"/>
        </w:rPr>
        <w:t xml:space="preserve">　をご参照下さい。</w:t>
      </w:r>
    </w:p>
    <w:p w14:paraId="299259DB" w14:textId="77777777" w:rsidR="003A017D" w:rsidRPr="00C36C21" w:rsidRDefault="003A017D" w:rsidP="005F2A27">
      <w:pPr>
        <w:pStyle w:val="a5"/>
        <w:tabs>
          <w:tab w:val="right" w:pos="10080"/>
        </w:tabs>
        <w:spacing w:line="20" w:lineRule="exact"/>
        <w:rPr>
          <w:rFonts w:ascii="ＭＳ 明朝" w:hAnsi="ＭＳ 明朝"/>
          <w:sz w:val="18"/>
          <w:szCs w:val="18"/>
        </w:rPr>
      </w:pPr>
    </w:p>
    <w:sectPr w:rsidR="003A017D" w:rsidRPr="00C36C21" w:rsidSect="00B8584D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1701" w:right="680" w:bottom="1134" w:left="1134" w:header="567" w:footer="567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1AA56" w14:textId="77777777" w:rsidR="00E936BA" w:rsidRDefault="00E936BA" w:rsidP="006C4126">
      <w:r>
        <w:separator/>
      </w:r>
    </w:p>
  </w:endnote>
  <w:endnote w:type="continuationSeparator" w:id="0">
    <w:p w14:paraId="50ACDB22" w14:textId="77777777" w:rsidR="00E936BA" w:rsidRDefault="00E936BA" w:rsidP="006C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000" w:usb2="07040011" w:usb3="00000000" w:csb0="0002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6822B" w14:textId="77777777" w:rsidR="00167533" w:rsidRPr="006C4126" w:rsidRDefault="00167533" w:rsidP="006C4126">
    <w:pPr>
      <w:pStyle w:val="ab"/>
      <w:tabs>
        <w:tab w:val="clear" w:pos="4252"/>
        <w:tab w:val="clear" w:pos="8504"/>
        <w:tab w:val="right" w:pos="10065"/>
      </w:tabs>
      <w:spacing w:line="200" w:lineRule="exact"/>
      <w:rPr>
        <w:sz w:val="18"/>
        <w:szCs w:val="18"/>
      </w:rPr>
    </w:pPr>
    <w:r w:rsidRPr="006C4126">
      <w:rPr>
        <w:rFonts w:hint="eastAsia"/>
        <w:sz w:val="18"/>
        <w:szCs w:val="18"/>
      </w:rPr>
      <w:t>学際科学実験センター実験動物研究施設</w:t>
    </w:r>
    <w:r>
      <w:rPr>
        <w:sz w:val="18"/>
        <w:szCs w:val="18"/>
      </w:rPr>
      <w:tab/>
      <w:t>F5-2016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368FE" w14:textId="4167E745" w:rsidR="00167533" w:rsidRDefault="00167533" w:rsidP="00317E7C">
    <w:pPr>
      <w:pStyle w:val="ab"/>
      <w:tabs>
        <w:tab w:val="clear" w:pos="4252"/>
        <w:tab w:val="clear" w:pos="8504"/>
        <w:tab w:val="right" w:pos="10065"/>
      </w:tabs>
    </w:pPr>
    <w:r w:rsidRPr="00104F6C">
      <w:rPr>
        <w:rFonts w:hint="eastAsia"/>
        <w:color w:val="FF0000"/>
        <w:sz w:val="18"/>
        <w:szCs w:val="18"/>
      </w:rPr>
      <w:t>※記入欄が不足する時は，行を複製して追加して下さい</w:t>
    </w:r>
    <w:r>
      <w:rPr>
        <w:rFonts w:hint="eastAsia"/>
        <w:sz w:val="18"/>
        <w:szCs w:val="18"/>
      </w:rPr>
      <w:t>。</w:t>
    </w:r>
    <w:r>
      <w:rPr>
        <w:rFonts w:hint="eastAsia"/>
        <w:sz w:val="20"/>
      </w:rPr>
      <w:tab/>
    </w:r>
    <w:r w:rsidRPr="006C4126">
      <w:rPr>
        <w:rFonts w:hint="eastAsia"/>
        <w:sz w:val="18"/>
        <w:szCs w:val="18"/>
      </w:rPr>
      <w:t>学際科学実験センター実験動物研究施設</w:t>
    </w:r>
    <w:r>
      <w:rPr>
        <w:sz w:val="18"/>
        <w:szCs w:val="18"/>
      </w:rPr>
      <w:t>F5-201</w:t>
    </w:r>
    <w:r w:rsidR="005F2A27">
      <w:rPr>
        <w:rFonts w:hint="eastAsia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DDFC1" w14:textId="77777777" w:rsidR="00E936BA" w:rsidRDefault="00E936BA" w:rsidP="006C4126">
      <w:r>
        <w:separator/>
      </w:r>
    </w:p>
  </w:footnote>
  <w:footnote w:type="continuationSeparator" w:id="0">
    <w:p w14:paraId="602687AB" w14:textId="77777777" w:rsidR="00E936BA" w:rsidRDefault="00E936BA" w:rsidP="006C41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0381E" w14:textId="4BB24DC5" w:rsidR="00167533" w:rsidRDefault="00167533" w:rsidP="006C4126">
    <w:pPr>
      <w:pStyle w:val="a9"/>
      <w:spacing w:line="200" w:lineRule="exact"/>
    </w:pPr>
    <w:r>
      <w:rPr>
        <w:rFonts w:hint="eastAsia"/>
        <w:sz w:val="20"/>
      </w:rPr>
      <w:t>（様式５）両面印刷すること（全</w:t>
    </w:r>
    <w:r w:rsidRPr="00AF3F05">
      <w:rPr>
        <w:rFonts w:ascii="Times New Roman" w:hAnsi="Times New Roman"/>
        <w:kern w:val="0"/>
        <w:sz w:val="20"/>
      </w:rPr>
      <w:fldChar w:fldCharType="begin"/>
    </w:r>
    <w:r w:rsidRPr="00AF3F05">
      <w:rPr>
        <w:rFonts w:ascii="Times New Roman" w:hAnsi="Times New Roman"/>
        <w:kern w:val="0"/>
        <w:sz w:val="20"/>
      </w:rPr>
      <w:instrText xml:space="preserve"> NUMPAGES </w:instrText>
    </w:r>
    <w:r w:rsidRPr="00AF3F05">
      <w:rPr>
        <w:rFonts w:ascii="Times New Roman" w:hAnsi="Times New Roman"/>
        <w:kern w:val="0"/>
        <w:sz w:val="20"/>
      </w:rPr>
      <w:fldChar w:fldCharType="separate"/>
    </w:r>
    <w:r w:rsidR="00332C49">
      <w:rPr>
        <w:rFonts w:ascii="Times New Roman" w:hAnsi="Times New Roman"/>
        <w:noProof/>
        <w:kern w:val="0"/>
        <w:sz w:val="20"/>
      </w:rPr>
      <w:t>1</w:t>
    </w:r>
    <w:r w:rsidRPr="00AF3F05"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 w:hint="eastAsia"/>
        <w:kern w:val="0"/>
        <w:sz w:val="20"/>
      </w:rPr>
      <w:t>頁</w:t>
    </w:r>
    <w:r>
      <w:rPr>
        <w:rFonts w:hint="eastAsia"/>
        <w:sz w:val="20"/>
      </w:rPr>
      <w:t xml:space="preserve">中　</w:t>
    </w:r>
    <w:r w:rsidRPr="00AF3F05">
      <w:rPr>
        <w:rFonts w:ascii="Times New Roman" w:hAnsi="Times New Roman"/>
        <w:kern w:val="0"/>
        <w:sz w:val="20"/>
      </w:rPr>
      <w:fldChar w:fldCharType="begin"/>
    </w:r>
    <w:r w:rsidRPr="00AF3F05">
      <w:rPr>
        <w:rFonts w:ascii="Times New Roman" w:hAnsi="Times New Roman"/>
        <w:kern w:val="0"/>
        <w:sz w:val="20"/>
      </w:rPr>
      <w:instrText xml:space="preserve"> PAGE </w:instrText>
    </w:r>
    <w:r w:rsidRPr="00AF3F05">
      <w:rPr>
        <w:rFonts w:ascii="Times New Roman" w:hAnsi="Times New Roman"/>
        <w:kern w:val="0"/>
        <w:sz w:val="20"/>
      </w:rPr>
      <w:fldChar w:fldCharType="separate"/>
    </w:r>
    <w:r w:rsidR="003B59E8">
      <w:rPr>
        <w:rFonts w:ascii="Times New Roman" w:hAnsi="Times New Roman"/>
        <w:noProof/>
        <w:kern w:val="0"/>
        <w:sz w:val="20"/>
      </w:rPr>
      <w:t>2</w:t>
    </w:r>
    <w:r w:rsidRPr="00AF3F05">
      <w:rPr>
        <w:rFonts w:ascii="Times New Roman" w:hAnsi="Times New Roman"/>
        <w:kern w:val="0"/>
        <w:sz w:val="20"/>
      </w:rPr>
      <w:fldChar w:fldCharType="end"/>
    </w:r>
    <w:r>
      <w:rPr>
        <w:rFonts w:hint="eastAsia"/>
        <w:sz w:val="20"/>
      </w:rPr>
      <w:t xml:space="preserve">頁目　——　</w:t>
    </w:r>
    <w:r>
      <w:rPr>
        <w:rFonts w:ascii="ＭＳ 明朝" w:hAnsi="ＭＳ 明朝"/>
        <w:sz w:val="20"/>
      </w:rPr>
      <w:fldChar w:fldCharType="begin"/>
    </w:r>
    <w:r>
      <w:rPr>
        <w:rFonts w:ascii="ＭＳ 明朝" w:hAnsi="ＭＳ 明朝"/>
        <w:sz w:val="20"/>
      </w:rPr>
      <w:instrText xml:space="preserve"> TIME </w:instrText>
    </w:r>
    <w:r>
      <w:rPr>
        <w:rFonts w:ascii="ＭＳ 明朝" w:hAnsi="ＭＳ 明朝" w:hint="eastAsia"/>
        <w:sz w:val="20"/>
      </w:rPr>
      <w:instrText>\@ "yyyy/M/d"</w:instrText>
    </w:r>
    <w:r>
      <w:rPr>
        <w:rFonts w:ascii="ＭＳ 明朝" w:hAnsi="ＭＳ 明朝"/>
        <w:sz w:val="20"/>
      </w:rPr>
      <w:instrText xml:space="preserve"> </w:instrText>
    </w:r>
    <w:r>
      <w:rPr>
        <w:rFonts w:ascii="ＭＳ 明朝" w:hAnsi="ＭＳ 明朝"/>
        <w:sz w:val="20"/>
      </w:rPr>
      <w:fldChar w:fldCharType="separate"/>
    </w:r>
    <w:r w:rsidR="007D71F0">
      <w:rPr>
        <w:rFonts w:ascii="ＭＳ 明朝" w:hAnsi="ＭＳ 明朝"/>
        <w:noProof/>
        <w:sz w:val="20"/>
      </w:rPr>
      <w:t>2019/2/26</w:t>
    </w:r>
    <w:r>
      <w:rPr>
        <w:rFonts w:ascii="ＭＳ 明朝" w:hAnsi="ＭＳ 明朝"/>
        <w:sz w:val="20"/>
      </w:rPr>
      <w:fldChar w:fldCharType="end"/>
    </w:r>
    <w:r>
      <w:rPr>
        <w:rFonts w:hint="eastAsia"/>
        <w:sz w:val="20"/>
      </w:rPr>
      <w:t>）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ED199" w14:textId="24B08E89" w:rsidR="00167533" w:rsidRPr="004859C9" w:rsidRDefault="00167533" w:rsidP="00B845B8">
    <w:pPr>
      <w:pStyle w:val="a9"/>
      <w:tabs>
        <w:tab w:val="clear" w:pos="4252"/>
        <w:tab w:val="clear" w:pos="8504"/>
        <w:tab w:val="right" w:pos="10065"/>
      </w:tabs>
      <w:spacing w:line="200" w:lineRule="exact"/>
      <w:rPr>
        <w:rFonts w:ascii="ＭＳ 明朝" w:hAnsi="ＭＳ 明朝"/>
        <w:sz w:val="20"/>
      </w:rPr>
    </w:pPr>
    <w:r w:rsidRPr="004859C9">
      <w:rPr>
        <w:rFonts w:ascii="ＭＳ 明朝" w:hAnsi="ＭＳ 明朝" w:hint="eastAsia"/>
        <w:sz w:val="20"/>
      </w:rPr>
      <w:t>（様式5）</w:t>
    </w:r>
    <w:r w:rsidRPr="004859C9">
      <w:rPr>
        <w:rFonts w:ascii="ＭＳ 明朝" w:hAnsi="ＭＳ 明朝" w:hint="eastAsia"/>
        <w:sz w:val="20"/>
      </w:rPr>
      <w:tab/>
    </w:r>
    <w:r>
      <w:rPr>
        <w:rFonts w:ascii="ＭＳ 明朝" w:hAnsi="ＭＳ 明朝" w:hint="eastAsia"/>
        <w:sz w:val="20"/>
      </w:rPr>
      <w:t>（</w:t>
    </w:r>
    <w:r w:rsidR="00A32D18">
      <w:rPr>
        <w:rFonts w:ascii="ＭＳ 明朝" w:hAnsi="ＭＳ 明朝"/>
        <w:sz w:val="20"/>
      </w:rPr>
      <w:fldChar w:fldCharType="begin"/>
    </w:r>
    <w:r w:rsidR="00A32D18">
      <w:rPr>
        <w:rFonts w:ascii="ＭＳ 明朝" w:hAnsi="ＭＳ 明朝"/>
        <w:sz w:val="20"/>
      </w:rPr>
      <w:instrText xml:space="preserve"> </w:instrText>
    </w:r>
    <w:r w:rsidR="00A32D18">
      <w:rPr>
        <w:rFonts w:ascii="ＭＳ 明朝" w:hAnsi="ＭＳ 明朝" w:hint="eastAsia"/>
        <w:sz w:val="20"/>
      </w:rPr>
      <w:instrText>TIME \@ "yyyy/MM/dd"</w:instrText>
    </w:r>
    <w:r w:rsidR="00A32D18">
      <w:rPr>
        <w:rFonts w:ascii="ＭＳ 明朝" w:hAnsi="ＭＳ 明朝"/>
        <w:sz w:val="20"/>
      </w:rPr>
      <w:instrText xml:space="preserve"> </w:instrText>
    </w:r>
    <w:r w:rsidR="00A32D18">
      <w:rPr>
        <w:rFonts w:ascii="ＭＳ 明朝" w:hAnsi="ＭＳ 明朝"/>
        <w:sz w:val="20"/>
      </w:rPr>
      <w:fldChar w:fldCharType="separate"/>
    </w:r>
    <w:r w:rsidR="007D71F0">
      <w:rPr>
        <w:rFonts w:ascii="ＭＳ 明朝" w:hAnsi="ＭＳ 明朝"/>
        <w:noProof/>
        <w:sz w:val="20"/>
      </w:rPr>
      <w:t>2019/02/26</w:t>
    </w:r>
    <w:r w:rsidR="00A32D18">
      <w:rPr>
        <w:rFonts w:ascii="ＭＳ 明朝" w:hAnsi="ＭＳ 明朝"/>
        <w:sz w:val="20"/>
      </w:rPr>
      <w:fldChar w:fldCharType="end"/>
    </w:r>
    <w:r>
      <w:rPr>
        <w:rFonts w:ascii="ＭＳ 明朝" w:hAnsi="ＭＳ 明朝"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62"/>
    <w:rsid w:val="000259A3"/>
    <w:rsid w:val="00035769"/>
    <w:rsid w:val="000502BA"/>
    <w:rsid w:val="000541C8"/>
    <w:rsid w:val="000733E0"/>
    <w:rsid w:val="000754BA"/>
    <w:rsid w:val="0008766B"/>
    <w:rsid w:val="000945F2"/>
    <w:rsid w:val="00094758"/>
    <w:rsid w:val="000A3A44"/>
    <w:rsid w:val="000A5924"/>
    <w:rsid w:val="000F2411"/>
    <w:rsid w:val="00104F6C"/>
    <w:rsid w:val="00113ADD"/>
    <w:rsid w:val="0012019E"/>
    <w:rsid w:val="00157E33"/>
    <w:rsid w:val="001634E9"/>
    <w:rsid w:val="00167533"/>
    <w:rsid w:val="00175C0B"/>
    <w:rsid w:val="00183454"/>
    <w:rsid w:val="00195272"/>
    <w:rsid w:val="00195BC6"/>
    <w:rsid w:val="001A6DDD"/>
    <w:rsid w:val="001B0FBB"/>
    <w:rsid w:val="001C6BB2"/>
    <w:rsid w:val="001D6273"/>
    <w:rsid w:val="001E045C"/>
    <w:rsid w:val="002466BE"/>
    <w:rsid w:val="00256DFE"/>
    <w:rsid w:val="00270823"/>
    <w:rsid w:val="0027516B"/>
    <w:rsid w:val="0028169B"/>
    <w:rsid w:val="0028219B"/>
    <w:rsid w:val="002F012A"/>
    <w:rsid w:val="00305F64"/>
    <w:rsid w:val="00317E7C"/>
    <w:rsid w:val="00320A0D"/>
    <w:rsid w:val="00326284"/>
    <w:rsid w:val="00327FFD"/>
    <w:rsid w:val="00332C49"/>
    <w:rsid w:val="003478C6"/>
    <w:rsid w:val="0035008A"/>
    <w:rsid w:val="00351FE9"/>
    <w:rsid w:val="00367769"/>
    <w:rsid w:val="00380D60"/>
    <w:rsid w:val="003A017D"/>
    <w:rsid w:val="003B59E8"/>
    <w:rsid w:val="003E3A75"/>
    <w:rsid w:val="003F4B6D"/>
    <w:rsid w:val="003F4E37"/>
    <w:rsid w:val="004150FB"/>
    <w:rsid w:val="00426777"/>
    <w:rsid w:val="0043267B"/>
    <w:rsid w:val="00441229"/>
    <w:rsid w:val="00442F0C"/>
    <w:rsid w:val="00453217"/>
    <w:rsid w:val="004611AB"/>
    <w:rsid w:val="004846D4"/>
    <w:rsid w:val="004859C9"/>
    <w:rsid w:val="00513EAD"/>
    <w:rsid w:val="00517696"/>
    <w:rsid w:val="00527D03"/>
    <w:rsid w:val="00547767"/>
    <w:rsid w:val="00554F9A"/>
    <w:rsid w:val="00562B0B"/>
    <w:rsid w:val="00571F51"/>
    <w:rsid w:val="00572F96"/>
    <w:rsid w:val="00591210"/>
    <w:rsid w:val="005D2CF5"/>
    <w:rsid w:val="005E5845"/>
    <w:rsid w:val="005F2A27"/>
    <w:rsid w:val="00602FD4"/>
    <w:rsid w:val="00607C4A"/>
    <w:rsid w:val="00621FC0"/>
    <w:rsid w:val="006342F0"/>
    <w:rsid w:val="006470B8"/>
    <w:rsid w:val="00651CBA"/>
    <w:rsid w:val="00693DB7"/>
    <w:rsid w:val="006B7620"/>
    <w:rsid w:val="006C4126"/>
    <w:rsid w:val="006E3699"/>
    <w:rsid w:val="006E3D0F"/>
    <w:rsid w:val="006F2A32"/>
    <w:rsid w:val="006F64BB"/>
    <w:rsid w:val="007019BB"/>
    <w:rsid w:val="0070367C"/>
    <w:rsid w:val="0071165C"/>
    <w:rsid w:val="007127CB"/>
    <w:rsid w:val="00713D77"/>
    <w:rsid w:val="00717C11"/>
    <w:rsid w:val="00722DB7"/>
    <w:rsid w:val="00723D15"/>
    <w:rsid w:val="00736C52"/>
    <w:rsid w:val="00756210"/>
    <w:rsid w:val="00764707"/>
    <w:rsid w:val="00766C22"/>
    <w:rsid w:val="0079189A"/>
    <w:rsid w:val="00793CB4"/>
    <w:rsid w:val="007B527D"/>
    <w:rsid w:val="007C06B8"/>
    <w:rsid w:val="007C09C7"/>
    <w:rsid w:val="007D2694"/>
    <w:rsid w:val="007D3927"/>
    <w:rsid w:val="007D71F0"/>
    <w:rsid w:val="007E1171"/>
    <w:rsid w:val="007F5497"/>
    <w:rsid w:val="008173B3"/>
    <w:rsid w:val="00830323"/>
    <w:rsid w:val="00850EE3"/>
    <w:rsid w:val="00875584"/>
    <w:rsid w:val="00875588"/>
    <w:rsid w:val="0088640E"/>
    <w:rsid w:val="00890FA7"/>
    <w:rsid w:val="008A3559"/>
    <w:rsid w:val="008A49A7"/>
    <w:rsid w:val="008A6526"/>
    <w:rsid w:val="008A7424"/>
    <w:rsid w:val="008B040C"/>
    <w:rsid w:val="008D1C04"/>
    <w:rsid w:val="00914A44"/>
    <w:rsid w:val="0092182D"/>
    <w:rsid w:val="00936A4C"/>
    <w:rsid w:val="0094712F"/>
    <w:rsid w:val="00955D18"/>
    <w:rsid w:val="009630B3"/>
    <w:rsid w:val="009776DE"/>
    <w:rsid w:val="009830C2"/>
    <w:rsid w:val="00983900"/>
    <w:rsid w:val="00984F81"/>
    <w:rsid w:val="00995CEB"/>
    <w:rsid w:val="009B7E61"/>
    <w:rsid w:val="009C05F5"/>
    <w:rsid w:val="009E23D4"/>
    <w:rsid w:val="00A005C3"/>
    <w:rsid w:val="00A063A4"/>
    <w:rsid w:val="00A10D47"/>
    <w:rsid w:val="00A207E3"/>
    <w:rsid w:val="00A32D18"/>
    <w:rsid w:val="00A45465"/>
    <w:rsid w:val="00A646BF"/>
    <w:rsid w:val="00A67C8B"/>
    <w:rsid w:val="00A77DC2"/>
    <w:rsid w:val="00A802FE"/>
    <w:rsid w:val="00A83D62"/>
    <w:rsid w:val="00A877B2"/>
    <w:rsid w:val="00A87924"/>
    <w:rsid w:val="00AA2378"/>
    <w:rsid w:val="00AA6461"/>
    <w:rsid w:val="00AD52BB"/>
    <w:rsid w:val="00AD5E96"/>
    <w:rsid w:val="00AF2553"/>
    <w:rsid w:val="00AF3F05"/>
    <w:rsid w:val="00B22177"/>
    <w:rsid w:val="00B23DA0"/>
    <w:rsid w:val="00B31FA0"/>
    <w:rsid w:val="00B3676F"/>
    <w:rsid w:val="00B44979"/>
    <w:rsid w:val="00B465F1"/>
    <w:rsid w:val="00B70A2F"/>
    <w:rsid w:val="00B70DF5"/>
    <w:rsid w:val="00B731A3"/>
    <w:rsid w:val="00B7381D"/>
    <w:rsid w:val="00B77F2D"/>
    <w:rsid w:val="00B845B8"/>
    <w:rsid w:val="00B8584D"/>
    <w:rsid w:val="00B93E81"/>
    <w:rsid w:val="00BA08A0"/>
    <w:rsid w:val="00BA1C21"/>
    <w:rsid w:val="00BB7CA5"/>
    <w:rsid w:val="00BC0766"/>
    <w:rsid w:val="00BD0BD8"/>
    <w:rsid w:val="00BE43DF"/>
    <w:rsid w:val="00BF2127"/>
    <w:rsid w:val="00C36C21"/>
    <w:rsid w:val="00C42F40"/>
    <w:rsid w:val="00C61D96"/>
    <w:rsid w:val="00C65A11"/>
    <w:rsid w:val="00C75D8C"/>
    <w:rsid w:val="00C778CE"/>
    <w:rsid w:val="00C8012D"/>
    <w:rsid w:val="00C81015"/>
    <w:rsid w:val="00C84E26"/>
    <w:rsid w:val="00C85958"/>
    <w:rsid w:val="00CC3EAD"/>
    <w:rsid w:val="00CC7FAA"/>
    <w:rsid w:val="00D21CE5"/>
    <w:rsid w:val="00D36459"/>
    <w:rsid w:val="00D418D5"/>
    <w:rsid w:val="00D45FFF"/>
    <w:rsid w:val="00D46625"/>
    <w:rsid w:val="00D55C10"/>
    <w:rsid w:val="00D55F90"/>
    <w:rsid w:val="00D7503E"/>
    <w:rsid w:val="00D8226E"/>
    <w:rsid w:val="00D91BAA"/>
    <w:rsid w:val="00DC304F"/>
    <w:rsid w:val="00DF474B"/>
    <w:rsid w:val="00E055C0"/>
    <w:rsid w:val="00E254A7"/>
    <w:rsid w:val="00E34FC3"/>
    <w:rsid w:val="00E355E0"/>
    <w:rsid w:val="00E466C6"/>
    <w:rsid w:val="00E50866"/>
    <w:rsid w:val="00E8635B"/>
    <w:rsid w:val="00E90C52"/>
    <w:rsid w:val="00E91075"/>
    <w:rsid w:val="00E936BA"/>
    <w:rsid w:val="00E967F7"/>
    <w:rsid w:val="00EA2EB8"/>
    <w:rsid w:val="00EB1514"/>
    <w:rsid w:val="00EB470E"/>
    <w:rsid w:val="00EC2115"/>
    <w:rsid w:val="00EE47DD"/>
    <w:rsid w:val="00F044AC"/>
    <w:rsid w:val="00F15C32"/>
    <w:rsid w:val="00F24407"/>
    <w:rsid w:val="00F27A48"/>
    <w:rsid w:val="00F53FD6"/>
    <w:rsid w:val="00F639D7"/>
    <w:rsid w:val="00F805F8"/>
    <w:rsid w:val="00F85AA2"/>
    <w:rsid w:val="00F86641"/>
    <w:rsid w:val="00F86AA5"/>
    <w:rsid w:val="00F92F35"/>
    <w:rsid w:val="00FC4409"/>
    <w:rsid w:val="00FD1794"/>
    <w:rsid w:val="00FD3A13"/>
    <w:rsid w:val="00FE2238"/>
    <w:rsid w:val="00FE24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C3EE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平成明朝" w:eastAsia="平成明朝"/>
      <w:color w:val="000000"/>
      <w:sz w:val="18"/>
    </w:rPr>
  </w:style>
  <w:style w:type="paragraph" w:styleId="2">
    <w:name w:val="Body Text 2"/>
    <w:basedOn w:val="a"/>
    <w:pPr>
      <w:spacing w:line="320" w:lineRule="exact"/>
      <w:jc w:val="left"/>
    </w:pPr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character" w:styleId="a6">
    <w:name w:val="Hyperlink"/>
    <w:rsid w:val="00A83D62"/>
    <w:rPr>
      <w:color w:val="0000FF"/>
      <w:u w:val="single"/>
    </w:rPr>
  </w:style>
  <w:style w:type="character" w:styleId="a7">
    <w:name w:val="FollowedHyperlink"/>
    <w:rsid w:val="00A83D62"/>
    <w:rPr>
      <w:color w:val="800080"/>
      <w:u w:val="single"/>
    </w:rPr>
  </w:style>
  <w:style w:type="table" w:styleId="a8">
    <w:name w:val="Table Grid"/>
    <w:basedOn w:val="a1"/>
    <w:rsid w:val="00A83D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6C4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C4126"/>
    <w:rPr>
      <w:kern w:val="2"/>
      <w:sz w:val="24"/>
    </w:rPr>
  </w:style>
  <w:style w:type="paragraph" w:styleId="ab">
    <w:name w:val="footer"/>
    <w:basedOn w:val="a"/>
    <w:link w:val="ac"/>
    <w:rsid w:val="006C4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C412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kiea.w3.kanazawa-u.ac.jp/form5.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23DDD-D8C5-7E44-BFF0-3FB398B1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実験動物研究施設利用申込書</vt:lpstr>
    </vt:vector>
  </TitlesOfParts>
  <Manager/>
  <Company>金沢大学</Company>
  <LinksUpToDate>false</LinksUpToDate>
  <CharactersWithSpaces>555</CharactersWithSpaces>
  <SharedDoc>false</SharedDoc>
  <HyperlinkBase/>
  <HLinks>
    <vt:vector size="6" baseType="variant"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http://kieawww.m.kanazawa-u.ac.jp/download/form12.doc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実験動物研究施設利用申込書</dc:title>
  <dc:subject>様式5</dc:subject>
  <dc:creator>学際科学実験センター実験動物研究施設</dc:creator>
  <cp:keywords/>
  <dc:description/>
  <cp:lastModifiedBy>橋本 憲佳</cp:lastModifiedBy>
  <cp:revision>59</cp:revision>
  <cp:lastPrinted>2017-02-21T08:45:00Z</cp:lastPrinted>
  <dcterms:created xsi:type="dcterms:W3CDTF">2015-12-04T07:41:00Z</dcterms:created>
  <dcterms:modified xsi:type="dcterms:W3CDTF">2019-02-26T08:40:00Z</dcterms:modified>
  <cp:category/>
</cp:coreProperties>
</file>